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AAAD" w14:textId="38B7CFA7" w:rsidR="000559FC" w:rsidRDefault="00851620" w:rsidP="00601187">
      <w:pPr>
        <w:pStyle w:val="Geenafstand"/>
        <w:pBdr>
          <w:bottom w:val="double" w:sz="18" w:space="1" w:color="767171" w:themeColor="background2" w:themeShade="80"/>
        </w:pBdr>
        <w:jc w:val="center"/>
        <w:rPr>
          <w:rFonts w:ascii="MV Boli" w:hAnsi="MV Boli" w:cs="MV Boli"/>
          <w:b/>
          <w:sz w:val="48"/>
          <w:szCs w:val="48"/>
        </w:rPr>
      </w:pPr>
      <w:r>
        <w:rPr>
          <w:noProof/>
        </w:rPr>
        <w:drawing>
          <wp:inline distT="0" distB="0" distL="0" distR="0" wp14:anchorId="16BF2508" wp14:editId="17022118">
            <wp:extent cx="3531476" cy="2083383"/>
            <wp:effectExtent l="0" t="0" r="0" b="0"/>
            <wp:docPr id="1" name="Afbeelding 1" descr="Yoda&amp;#39;s speech therapist gives up - Im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da&amp;#39;s speech therapist gives up - Img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70" cy="212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0456" w14:textId="77777777" w:rsidR="000B1411" w:rsidRDefault="00F924BB" w:rsidP="00330204">
      <w:pPr>
        <w:pStyle w:val="Geenafstand"/>
        <w:pBdr>
          <w:bottom w:val="double" w:sz="18" w:space="1" w:color="767171" w:themeColor="background2" w:themeShade="80"/>
        </w:pBdr>
        <w:spacing w:line="276" w:lineRule="auto"/>
        <w:rPr>
          <w:rFonts w:ascii="Modern Love Caps" w:hAnsi="Modern Love Caps" w:cs="MV Boli"/>
          <w:b/>
          <w:sz w:val="40"/>
          <w:szCs w:val="40"/>
        </w:rPr>
      </w:pPr>
      <w:r w:rsidRPr="000B1411">
        <w:rPr>
          <w:rFonts w:ascii="Modern Love Caps" w:hAnsi="Modern Love Caps" w:cs="MV Boli"/>
          <w:b/>
          <w:sz w:val="56"/>
          <w:szCs w:val="56"/>
          <w:lang w:val="en-GB"/>
        </w:rPr>
        <w:t>W</w:t>
      </w:r>
      <w:r w:rsidRPr="000B1411">
        <w:rPr>
          <w:rFonts w:ascii="Modern Love Caps" w:hAnsi="Modern Love Caps" w:cs="MV Boli"/>
          <w:b/>
          <w:sz w:val="40"/>
          <w:szCs w:val="40"/>
          <w:lang w:val="en-GB"/>
        </w:rPr>
        <w:t>ord</w:t>
      </w:r>
      <w:r w:rsidR="000B1411">
        <w:rPr>
          <w:rFonts w:ascii="Modern Love Caps" w:hAnsi="Modern Love Caps" w:cs="MV Boli"/>
          <w:b/>
          <w:sz w:val="40"/>
          <w:szCs w:val="40"/>
          <w:lang w:val="en-GB"/>
        </w:rPr>
        <w:t xml:space="preserve"> </w:t>
      </w:r>
      <w:r w:rsidR="000B1411" w:rsidRPr="000B1411">
        <w:rPr>
          <w:rFonts w:ascii="Modern Love Caps" w:hAnsi="Modern Love Caps" w:cs="MV Boli"/>
          <w:b/>
          <w:sz w:val="40"/>
          <w:szCs w:val="40"/>
          <w:lang w:val="en-GB"/>
        </w:rPr>
        <w:t>order</w:t>
      </w:r>
      <w:r w:rsidR="000B1411">
        <w:rPr>
          <w:rFonts w:ascii="Modern Love Caps" w:hAnsi="Modern Love Caps" w:cs="MV Boli"/>
          <w:b/>
          <w:sz w:val="40"/>
          <w:szCs w:val="40"/>
        </w:rPr>
        <w:t xml:space="preserve"> </w:t>
      </w:r>
    </w:p>
    <w:p w14:paraId="1BF0EF1D" w14:textId="78038EDB" w:rsidR="009E1E30" w:rsidRPr="00851620" w:rsidRDefault="000B1411" w:rsidP="00330204">
      <w:pPr>
        <w:pStyle w:val="Geenafstand"/>
        <w:pBdr>
          <w:bottom w:val="double" w:sz="18" w:space="1" w:color="767171" w:themeColor="background2" w:themeShade="80"/>
        </w:pBdr>
        <w:spacing w:line="276" w:lineRule="auto"/>
        <w:rPr>
          <w:rFonts w:ascii="Modern Love Caps" w:hAnsi="Modern Love Caps"/>
          <w:b/>
          <w:sz w:val="28"/>
          <w:szCs w:val="28"/>
        </w:rPr>
      </w:pPr>
      <w:r>
        <w:rPr>
          <w:rFonts w:ascii="Modern Love Caps" w:hAnsi="Modern Love Caps" w:cs="MV Boli"/>
          <w:bCs/>
          <w:color w:val="00B050"/>
          <w:sz w:val="32"/>
          <w:szCs w:val="32"/>
        </w:rPr>
        <w:t>Woordvolgorde</w:t>
      </w:r>
      <w:r w:rsidR="00F924BB" w:rsidRPr="00851620">
        <w:rPr>
          <w:rFonts w:ascii="Modern Love Caps" w:hAnsi="Modern Love Caps"/>
          <w:b/>
          <w:sz w:val="40"/>
          <w:szCs w:val="40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</w:p>
    <w:p w14:paraId="5E53A787" w14:textId="77777777" w:rsidR="00851620" w:rsidRDefault="00851620" w:rsidP="00330204">
      <w:pPr>
        <w:pStyle w:val="Geenafstand"/>
        <w:spacing w:line="276" w:lineRule="auto"/>
        <w:rPr>
          <w:rFonts w:asciiTheme="minorHAnsi" w:hAnsiTheme="minorHAnsi" w:cstheme="minorHAnsi"/>
          <w:b/>
          <w:sz w:val="22"/>
        </w:rPr>
      </w:pPr>
    </w:p>
    <w:p w14:paraId="12EC3A96" w14:textId="77777777" w:rsidR="00851620" w:rsidRPr="00E43C89" w:rsidRDefault="00F924BB" w:rsidP="00330204">
      <w:pPr>
        <w:pStyle w:val="Geenafstand"/>
        <w:numPr>
          <w:ilvl w:val="0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</w:rPr>
      </w:pPr>
      <w:r w:rsidRPr="00E43C89">
        <w:rPr>
          <w:rFonts w:asciiTheme="minorHAnsi" w:hAnsiTheme="minorHAnsi" w:cstheme="minorHAnsi"/>
          <w:sz w:val="22"/>
        </w:rPr>
        <w:t xml:space="preserve">In het Engels staan </w:t>
      </w:r>
      <w:r w:rsidR="00956A7B" w:rsidRPr="00E43C89">
        <w:rPr>
          <w:rFonts w:asciiTheme="minorHAnsi" w:hAnsiTheme="minorHAnsi" w:cstheme="minorHAnsi"/>
          <w:sz w:val="22"/>
        </w:rPr>
        <w:t xml:space="preserve">woordsoorten </w:t>
      </w:r>
      <w:r w:rsidRPr="00E43C89">
        <w:rPr>
          <w:rFonts w:asciiTheme="minorHAnsi" w:hAnsiTheme="minorHAnsi" w:cstheme="minorHAnsi"/>
          <w:sz w:val="22"/>
        </w:rPr>
        <w:t xml:space="preserve">bijna altijd op dezelfde volgorde (bij normale zinnen). </w:t>
      </w:r>
    </w:p>
    <w:p w14:paraId="691747C3" w14:textId="0B9050AE" w:rsidR="006C1A44" w:rsidRPr="00E43C89" w:rsidRDefault="00956A7B" w:rsidP="00330204">
      <w:pPr>
        <w:pStyle w:val="Geenafstand"/>
        <w:numPr>
          <w:ilvl w:val="0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</w:rPr>
      </w:pPr>
      <w:r w:rsidRPr="00E43C89">
        <w:rPr>
          <w:rFonts w:asciiTheme="minorHAnsi" w:hAnsiTheme="minorHAnsi" w:cstheme="minorHAnsi"/>
          <w:sz w:val="22"/>
        </w:rPr>
        <w:t>Als er zowel Plaats én Tijd in een zin staan dan staan ze altijd in deze volgorde.</w:t>
      </w:r>
    </w:p>
    <w:p w14:paraId="3A73E1ED" w14:textId="3E935F85" w:rsidR="00851620" w:rsidRPr="00E43C89" w:rsidRDefault="00851620" w:rsidP="00330204">
      <w:pPr>
        <w:pStyle w:val="Geenafstand"/>
        <w:numPr>
          <w:ilvl w:val="0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</w:rPr>
      </w:pPr>
      <w:r w:rsidRPr="00E43C89">
        <w:rPr>
          <w:rFonts w:asciiTheme="minorHAnsi" w:hAnsiTheme="minorHAnsi" w:cstheme="minorHAnsi"/>
          <w:sz w:val="22"/>
        </w:rPr>
        <w:t>Tijd mag ook helemaal vooraan in de zin, plaats blijft op het einde staan.</w:t>
      </w:r>
    </w:p>
    <w:p w14:paraId="36C452A6" w14:textId="1B3C9A3C" w:rsidR="00852CE4" w:rsidRPr="00E43C89" w:rsidRDefault="00852CE4" w:rsidP="00330204">
      <w:pPr>
        <w:pStyle w:val="Geenafstand"/>
        <w:numPr>
          <w:ilvl w:val="0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</w:rPr>
      </w:pPr>
      <w:r w:rsidRPr="00E43C89">
        <w:rPr>
          <w:rFonts w:asciiTheme="minorHAnsi" w:hAnsiTheme="minorHAnsi" w:cstheme="minorHAnsi"/>
          <w:sz w:val="22"/>
        </w:rPr>
        <w:t>Het bijwoord en bijvoeglijk naamwoord kunnen wel op verschillende plaatsen staan.</w:t>
      </w:r>
    </w:p>
    <w:p w14:paraId="22636535" w14:textId="5A2E7A25" w:rsidR="00851620" w:rsidRPr="00E43C89" w:rsidRDefault="00851620" w:rsidP="00330204">
      <w:pPr>
        <w:pStyle w:val="Geenafstand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1294"/>
        <w:gridCol w:w="1295"/>
        <w:gridCol w:w="1294"/>
        <w:gridCol w:w="1295"/>
        <w:gridCol w:w="1295"/>
      </w:tblGrid>
      <w:tr w:rsidR="003F7F6C" w:rsidRPr="00E43C89" w14:paraId="4C0626BE" w14:textId="625C1A9D" w:rsidTr="00852CE4">
        <w:tc>
          <w:tcPr>
            <w:tcW w:w="1294" w:type="dxa"/>
            <w:tcBorders>
              <w:right w:val="single" w:sz="18" w:space="0" w:color="FF0000"/>
            </w:tcBorders>
            <w:shd w:val="clear" w:color="auto" w:fill="FF0000"/>
          </w:tcPr>
          <w:p w14:paraId="0271A656" w14:textId="5D06DA74" w:rsidR="00601187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14:paraId="64DCB469" w14:textId="34282073" w:rsidR="000C0079" w:rsidRPr="00E43C89" w:rsidRDefault="000C0079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Onderwerp</w:t>
            </w:r>
          </w:p>
        </w:tc>
        <w:tc>
          <w:tcPr>
            <w:tcW w:w="1295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FF9933"/>
          </w:tcPr>
          <w:p w14:paraId="30B36553" w14:textId="6D42FFC9" w:rsidR="00601187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20203A7" w14:textId="0C8500E9" w:rsidR="000C0079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Bijwoord</w:t>
            </w:r>
          </w:p>
        </w:tc>
        <w:tc>
          <w:tcPr>
            <w:tcW w:w="1294" w:type="dxa"/>
            <w:tcBorders>
              <w:left w:val="single" w:sz="18" w:space="0" w:color="FF0000"/>
            </w:tcBorders>
            <w:shd w:val="clear" w:color="auto" w:fill="FFD966" w:themeFill="accent4" w:themeFillTint="99"/>
          </w:tcPr>
          <w:p w14:paraId="63B3A3AC" w14:textId="7D9AE734" w:rsidR="00057A81" w:rsidRPr="00E43C89" w:rsidRDefault="00057A81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2252D98A" w14:textId="6B7E3492" w:rsidR="000C0079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Werk-woorden</w:t>
            </w:r>
            <w:proofErr w:type="spellEnd"/>
          </w:p>
        </w:tc>
        <w:tc>
          <w:tcPr>
            <w:tcW w:w="1295" w:type="dxa"/>
            <w:shd w:val="clear" w:color="auto" w:fill="A8D08D" w:themeFill="accent6" w:themeFillTint="99"/>
          </w:tcPr>
          <w:p w14:paraId="5D9C9503" w14:textId="5B0D72F3" w:rsidR="00057A81" w:rsidRPr="00E43C89" w:rsidRDefault="00057A81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5F703BA1" w14:textId="3AA4C168" w:rsidR="000C0079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Mee-werkend</w:t>
            </w:r>
            <w:proofErr w:type="spellEnd"/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voorwerp</w:t>
            </w:r>
          </w:p>
        </w:tc>
        <w:tc>
          <w:tcPr>
            <w:tcW w:w="1294" w:type="dxa"/>
            <w:shd w:val="clear" w:color="auto" w:fill="9CC2E5" w:themeFill="accent1" w:themeFillTint="99"/>
          </w:tcPr>
          <w:p w14:paraId="4488496A" w14:textId="3B754ED6" w:rsidR="00057A81" w:rsidRPr="00E43C89" w:rsidRDefault="00057A81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14:paraId="6FAC7EAE" w14:textId="2DFFAC78" w:rsidR="000C0079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Lijdend voorwerp</w:t>
            </w:r>
          </w:p>
        </w:tc>
        <w:tc>
          <w:tcPr>
            <w:tcW w:w="1295" w:type="dxa"/>
            <w:shd w:val="clear" w:color="auto" w:fill="7030A0"/>
          </w:tcPr>
          <w:p w14:paraId="1E0D0513" w14:textId="74886ED5" w:rsidR="00057A81" w:rsidRPr="00E43C89" w:rsidRDefault="00057A81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6</w:t>
            </w:r>
          </w:p>
          <w:p w14:paraId="4784C854" w14:textId="1E5E2DBA" w:rsidR="000C0079" w:rsidRPr="00E43C89" w:rsidRDefault="000C0079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Plaats</w:t>
            </w:r>
          </w:p>
        </w:tc>
        <w:tc>
          <w:tcPr>
            <w:tcW w:w="1295" w:type="dxa"/>
            <w:shd w:val="clear" w:color="auto" w:fill="FF33CC"/>
          </w:tcPr>
          <w:p w14:paraId="704BDBA1" w14:textId="2935B59D" w:rsidR="00057A81" w:rsidRPr="00E43C89" w:rsidRDefault="00057A81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</w:t>
            </w:r>
          </w:p>
          <w:p w14:paraId="0275E6BC" w14:textId="3110E5C7" w:rsidR="000C0079" w:rsidRPr="00E43C89" w:rsidRDefault="000C0079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E43C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Tijd</w:t>
            </w:r>
          </w:p>
        </w:tc>
      </w:tr>
      <w:tr w:rsidR="003F7F6C" w:rsidRPr="00E43C89" w14:paraId="0435F31C" w14:textId="00216AC8" w:rsidTr="00852CE4">
        <w:tc>
          <w:tcPr>
            <w:tcW w:w="1294" w:type="dxa"/>
            <w:tcBorders>
              <w:right w:val="single" w:sz="18" w:space="0" w:color="FF0000"/>
            </w:tcBorders>
          </w:tcPr>
          <w:p w14:paraId="230913E7" w14:textId="5380BB2B" w:rsidR="00F35575" w:rsidRPr="00E43C89" w:rsidRDefault="00F35575" w:rsidP="00330204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43C89">
              <w:rPr>
                <w:rFonts w:asciiTheme="minorHAnsi" w:hAnsiTheme="minorHAnsi" w:cstheme="minorHAnsi"/>
                <w:sz w:val="22"/>
              </w:rPr>
              <w:t>Wie/ wat doet iets?</w:t>
            </w:r>
          </w:p>
        </w:tc>
        <w:tc>
          <w:tcPr>
            <w:tcW w:w="1295" w:type="dxa"/>
            <w:tcBorders>
              <w:left w:val="single" w:sz="18" w:space="0" w:color="FF0000"/>
              <w:right w:val="single" w:sz="18" w:space="0" w:color="FF0000"/>
            </w:tcBorders>
          </w:tcPr>
          <w:p w14:paraId="2E4D4655" w14:textId="32B4CED2" w:rsidR="00120645" w:rsidRPr="00E43C89" w:rsidRDefault="00120645" w:rsidP="00330204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43C89">
              <w:rPr>
                <w:rFonts w:asciiTheme="minorHAnsi" w:hAnsiTheme="minorHAnsi" w:cstheme="minorHAnsi"/>
                <w:sz w:val="22"/>
              </w:rPr>
              <w:t>Hoe iets gebeurd</w:t>
            </w:r>
          </w:p>
        </w:tc>
        <w:tc>
          <w:tcPr>
            <w:tcW w:w="1294" w:type="dxa"/>
            <w:tcBorders>
              <w:left w:val="single" w:sz="18" w:space="0" w:color="FF0000"/>
            </w:tcBorders>
          </w:tcPr>
          <w:p w14:paraId="658FF44F" w14:textId="5CAF185F" w:rsidR="00F35575" w:rsidRPr="00E43C89" w:rsidRDefault="00120645" w:rsidP="00330204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43C89">
              <w:rPr>
                <w:rFonts w:asciiTheme="minorHAnsi" w:hAnsiTheme="minorHAnsi" w:cstheme="minorHAnsi"/>
                <w:sz w:val="22"/>
              </w:rPr>
              <w:t>Alle actie-woorden in de zin</w:t>
            </w:r>
          </w:p>
        </w:tc>
        <w:tc>
          <w:tcPr>
            <w:tcW w:w="1295" w:type="dxa"/>
          </w:tcPr>
          <w:p w14:paraId="5E9C54D6" w14:textId="6E22EA5B" w:rsidR="00601187" w:rsidRPr="00E43C89" w:rsidRDefault="00601187" w:rsidP="00330204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43C89">
              <w:rPr>
                <w:rFonts w:asciiTheme="minorHAnsi" w:hAnsiTheme="minorHAnsi" w:cstheme="minorHAnsi"/>
                <w:sz w:val="22"/>
              </w:rPr>
              <w:t>Aan/ voor  wie wordt iets gedaan</w:t>
            </w:r>
          </w:p>
        </w:tc>
        <w:tc>
          <w:tcPr>
            <w:tcW w:w="1294" w:type="dxa"/>
            <w:shd w:val="clear" w:color="auto" w:fill="auto"/>
          </w:tcPr>
          <w:p w14:paraId="2E6F834A" w14:textId="7D7285B4" w:rsidR="00F35575" w:rsidRPr="00E43C89" w:rsidRDefault="00601187" w:rsidP="00330204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43C89">
              <w:rPr>
                <w:rFonts w:asciiTheme="minorHAnsi" w:hAnsiTheme="minorHAnsi" w:cstheme="minorHAnsi"/>
                <w:sz w:val="22"/>
              </w:rPr>
              <w:t>Met wie of wat wordt iets gedaan</w:t>
            </w:r>
          </w:p>
        </w:tc>
        <w:tc>
          <w:tcPr>
            <w:tcW w:w="1295" w:type="dxa"/>
            <w:shd w:val="clear" w:color="auto" w:fill="auto"/>
          </w:tcPr>
          <w:p w14:paraId="070C76CB" w14:textId="5B120DF8" w:rsidR="00F35575" w:rsidRPr="00E43C89" w:rsidRDefault="00572965" w:rsidP="00330204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43C89">
              <w:rPr>
                <w:rFonts w:asciiTheme="minorHAnsi" w:hAnsiTheme="minorHAnsi" w:cstheme="minorHAnsi"/>
                <w:sz w:val="22"/>
              </w:rPr>
              <w:t>Waar het gebeurd</w:t>
            </w:r>
          </w:p>
        </w:tc>
        <w:tc>
          <w:tcPr>
            <w:tcW w:w="1295" w:type="dxa"/>
            <w:shd w:val="clear" w:color="auto" w:fill="auto"/>
          </w:tcPr>
          <w:p w14:paraId="1D0A1BC8" w14:textId="573FF555" w:rsidR="00F35575" w:rsidRPr="00E43C89" w:rsidRDefault="00572965" w:rsidP="00330204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43C89">
              <w:rPr>
                <w:rFonts w:asciiTheme="minorHAnsi" w:hAnsiTheme="minorHAnsi" w:cstheme="minorHAnsi"/>
                <w:sz w:val="22"/>
              </w:rPr>
              <w:t>Wanneer het gebeurd</w:t>
            </w:r>
          </w:p>
        </w:tc>
      </w:tr>
      <w:tr w:rsidR="00120645" w:rsidRPr="00E43C89" w14:paraId="03BE5977" w14:textId="27D876B5" w:rsidTr="00852CE4">
        <w:tc>
          <w:tcPr>
            <w:tcW w:w="1294" w:type="dxa"/>
            <w:tcBorders>
              <w:right w:val="single" w:sz="18" w:space="0" w:color="FF0000"/>
            </w:tcBorders>
            <w:shd w:val="clear" w:color="auto" w:fill="D9D9D9" w:themeFill="background1" w:themeFillShade="D9"/>
          </w:tcPr>
          <w:p w14:paraId="24BC36D7" w14:textId="6AF64E47" w:rsidR="00F3557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They</w:t>
            </w:r>
            <w:proofErr w:type="spellEnd"/>
          </w:p>
        </w:tc>
        <w:tc>
          <w:tcPr>
            <w:tcW w:w="1295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3909C63" w14:textId="0CA062E8" w:rsidR="00F3557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happily</w:t>
            </w:r>
            <w:proofErr w:type="spellEnd"/>
          </w:p>
        </w:tc>
        <w:tc>
          <w:tcPr>
            <w:tcW w:w="1294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3DCC6A57" w14:textId="3301833E" w:rsidR="00F3557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gave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618666B" w14:textId="3DE23F62" w:rsidR="00F3557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her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11DF667" w14:textId="30D2224C" w:rsidR="00F3557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flowers</w:t>
            </w:r>
            <w:proofErr w:type="spellEnd"/>
          </w:p>
        </w:tc>
        <w:tc>
          <w:tcPr>
            <w:tcW w:w="1295" w:type="dxa"/>
            <w:shd w:val="clear" w:color="auto" w:fill="D9D9D9" w:themeFill="background1" w:themeFillShade="D9"/>
          </w:tcPr>
          <w:p w14:paraId="0582BDF7" w14:textId="4838FD77" w:rsidR="00F3557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at school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64ECA08" w14:textId="0D88062F" w:rsidR="00F3557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yesterday</w:t>
            </w:r>
            <w:proofErr w:type="spellEnd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.</w:t>
            </w:r>
          </w:p>
        </w:tc>
      </w:tr>
      <w:tr w:rsidR="00120645" w:rsidRPr="00E43C89" w14:paraId="08EA65DF" w14:textId="77777777" w:rsidTr="00852CE4">
        <w:tc>
          <w:tcPr>
            <w:tcW w:w="1294" w:type="dxa"/>
            <w:tcBorders>
              <w:right w:val="single" w:sz="18" w:space="0" w:color="FF0000"/>
            </w:tcBorders>
            <w:shd w:val="clear" w:color="auto" w:fill="D9D9D9" w:themeFill="background1" w:themeFillShade="D9"/>
          </w:tcPr>
          <w:p w14:paraId="08771A76" w14:textId="24ABB635" w:rsidR="00120645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I</w:t>
            </w:r>
          </w:p>
        </w:tc>
        <w:tc>
          <w:tcPr>
            <w:tcW w:w="1295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5C3EC548" w14:textId="77777777" w:rsidR="0012064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1294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6F233FA2" w14:textId="592B111B" w:rsidR="00120645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wish</w:t>
            </w:r>
            <w:proofErr w:type="spellEnd"/>
          </w:p>
        </w:tc>
        <w:tc>
          <w:tcPr>
            <w:tcW w:w="1295" w:type="dxa"/>
            <w:shd w:val="clear" w:color="auto" w:fill="D9D9D9" w:themeFill="background1" w:themeFillShade="D9"/>
          </w:tcPr>
          <w:p w14:paraId="364D19F2" w14:textId="263720F6" w:rsidR="00120645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you</w:t>
            </w:r>
            <w:proofErr w:type="spellEnd"/>
          </w:p>
        </w:tc>
        <w:tc>
          <w:tcPr>
            <w:tcW w:w="1294" w:type="dxa"/>
            <w:shd w:val="clear" w:color="auto" w:fill="D9D9D9" w:themeFill="background1" w:themeFillShade="D9"/>
          </w:tcPr>
          <w:p w14:paraId="46E92890" w14:textId="7EDD0F27" w:rsidR="00120645" w:rsidRPr="00E43C89" w:rsidRDefault="00601187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proofErr w:type="spellStart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>the</w:t>
            </w:r>
            <w:proofErr w:type="spellEnd"/>
            <w:r w:rsidRPr="00E43C89">
              <w:rPr>
                <w:rFonts w:asciiTheme="minorHAnsi" w:hAnsiTheme="minorHAnsi" w:cstheme="minorHAnsi"/>
                <w:i/>
                <w:iCs/>
                <w:sz w:val="22"/>
              </w:rPr>
              <w:t xml:space="preserve"> best.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9C5F95F" w14:textId="77777777" w:rsidR="0012064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3AFCA248" w14:textId="77777777" w:rsidR="00120645" w:rsidRPr="00E43C89" w:rsidRDefault="00120645" w:rsidP="00330204">
            <w:pPr>
              <w:pStyle w:val="Geenafstan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</w:tbl>
    <w:p w14:paraId="4410B9C1" w14:textId="77777777" w:rsidR="00851620" w:rsidRPr="00E43C89" w:rsidRDefault="00851620" w:rsidP="00E43C89">
      <w:pPr>
        <w:pStyle w:val="Geenafstand"/>
        <w:spacing w:line="276" w:lineRule="auto"/>
        <w:rPr>
          <w:rFonts w:asciiTheme="minorHAnsi" w:hAnsiTheme="minorHAnsi" w:cstheme="minorHAnsi"/>
          <w:sz w:val="22"/>
        </w:rPr>
      </w:pPr>
    </w:p>
    <w:p w14:paraId="4B5BF4D2" w14:textId="14233EA2" w:rsidR="00057A81" w:rsidRPr="00330204" w:rsidRDefault="00330204" w:rsidP="00647D0B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Theme="minorHAnsi" w:hAnsiTheme="minorHAnsi" w:cstheme="minorHAnsi"/>
          <w:b/>
          <w:sz w:val="22"/>
          <w:lang w:val="en-US"/>
        </w:rPr>
      </w:pPr>
      <w:r w:rsidRPr="00330204">
        <w:rPr>
          <w:rFonts w:asciiTheme="minorHAnsi" w:hAnsiTheme="minorHAnsi" w:cstheme="minorHAnsi"/>
          <w:b/>
          <w:sz w:val="22"/>
          <w:lang w:val="en-US"/>
        </w:rPr>
        <w:t xml:space="preserve">Put slashes </w:t>
      </w:r>
      <w:r w:rsidRPr="00330204">
        <w:rPr>
          <w:rFonts w:asciiTheme="minorHAnsi" w:hAnsiTheme="minorHAnsi" w:cstheme="minorHAnsi"/>
          <w:b/>
          <w:i/>
          <w:iCs/>
          <w:sz w:val="22"/>
          <w:lang w:val="en-US"/>
        </w:rPr>
        <w:t>(</w:t>
      </w:r>
      <w:proofErr w:type="spellStart"/>
      <w:r w:rsidRPr="00330204">
        <w:rPr>
          <w:rFonts w:asciiTheme="minorHAnsi" w:hAnsiTheme="minorHAnsi" w:cstheme="minorHAnsi"/>
          <w:b/>
          <w:i/>
          <w:iCs/>
          <w:sz w:val="22"/>
          <w:lang w:val="en-US"/>
        </w:rPr>
        <w:t>schuine</w:t>
      </w:r>
      <w:proofErr w:type="spellEnd"/>
      <w:r w:rsidRPr="00330204">
        <w:rPr>
          <w:rFonts w:asciiTheme="minorHAnsi" w:hAnsiTheme="minorHAnsi" w:cstheme="minorHAnsi"/>
          <w:b/>
          <w:i/>
          <w:iCs/>
          <w:sz w:val="22"/>
          <w:lang w:val="en-US"/>
        </w:rPr>
        <w:t xml:space="preserve"> </w:t>
      </w:r>
      <w:proofErr w:type="spellStart"/>
      <w:r w:rsidRPr="00330204">
        <w:rPr>
          <w:rFonts w:asciiTheme="minorHAnsi" w:hAnsiTheme="minorHAnsi" w:cstheme="minorHAnsi"/>
          <w:b/>
          <w:i/>
          <w:iCs/>
          <w:sz w:val="22"/>
          <w:lang w:val="en-US"/>
        </w:rPr>
        <w:t>strepen</w:t>
      </w:r>
      <w:proofErr w:type="spellEnd"/>
      <w:r w:rsidRPr="00330204">
        <w:rPr>
          <w:rFonts w:asciiTheme="minorHAnsi" w:hAnsiTheme="minorHAnsi" w:cstheme="minorHAnsi"/>
          <w:b/>
          <w:i/>
          <w:iCs/>
          <w:sz w:val="22"/>
          <w:lang w:val="en-US"/>
        </w:rPr>
        <w:t xml:space="preserve">) </w:t>
      </w:r>
      <w:r w:rsidRPr="00330204">
        <w:rPr>
          <w:rFonts w:asciiTheme="minorHAnsi" w:hAnsiTheme="minorHAnsi" w:cstheme="minorHAnsi"/>
          <w:b/>
          <w:sz w:val="22"/>
          <w:lang w:val="en-US"/>
        </w:rPr>
        <w:t xml:space="preserve"> between the parts of the sentence.</w:t>
      </w:r>
      <w:r>
        <w:rPr>
          <w:rFonts w:asciiTheme="minorHAnsi" w:hAnsiTheme="minorHAnsi" w:cstheme="minorHAnsi"/>
          <w:b/>
          <w:sz w:val="22"/>
          <w:lang w:val="en-US"/>
        </w:rPr>
        <w:t xml:space="preserve"> Put the correct numbers underneath.</w:t>
      </w:r>
      <w:r w:rsidR="001147CF" w:rsidRPr="00330204">
        <w:rPr>
          <w:rFonts w:asciiTheme="minorHAnsi" w:hAnsiTheme="minorHAnsi" w:cstheme="minorHAnsi"/>
          <w:b/>
          <w:sz w:val="22"/>
          <w:lang w:val="en-US"/>
        </w:rPr>
        <w:t xml:space="preserve"> </w:t>
      </w:r>
    </w:p>
    <w:p w14:paraId="77C4B92B" w14:textId="77777777" w:rsidR="004E7D92" w:rsidRPr="00E43C89" w:rsidRDefault="004E7D92" w:rsidP="00647D0B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>They take selfies at school.</w:t>
      </w:r>
    </w:p>
    <w:p w14:paraId="51008F72" w14:textId="6EDF773E" w:rsidR="004E7D92" w:rsidRPr="00E43C89" w:rsidRDefault="005D7706" w:rsidP="00647D0B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Cody </w:t>
      </w:r>
      <w:proofErr w:type="spellStart"/>
      <w:r w:rsidRPr="00E43C89">
        <w:rPr>
          <w:rFonts w:asciiTheme="minorHAnsi" w:hAnsiTheme="minorHAnsi" w:cstheme="minorHAnsi"/>
          <w:sz w:val="22"/>
          <w:lang w:val="en-US"/>
        </w:rPr>
        <w:t>Gakpo</w:t>
      </w:r>
      <w:proofErr w:type="spellEnd"/>
      <w:r w:rsidR="004E7D92" w:rsidRPr="00E43C89">
        <w:rPr>
          <w:rFonts w:asciiTheme="minorHAnsi" w:hAnsiTheme="minorHAnsi" w:cstheme="minorHAnsi"/>
          <w:sz w:val="22"/>
          <w:lang w:val="en-US"/>
        </w:rPr>
        <w:t xml:space="preserve"> plays football </w:t>
      </w:r>
      <w:r w:rsidR="00745544" w:rsidRPr="00E43C89">
        <w:rPr>
          <w:rFonts w:asciiTheme="minorHAnsi" w:hAnsiTheme="minorHAnsi" w:cstheme="minorHAnsi"/>
          <w:sz w:val="22"/>
          <w:lang w:val="en-US"/>
        </w:rPr>
        <w:t xml:space="preserve">at the </w:t>
      </w:r>
      <w:proofErr w:type="spellStart"/>
      <w:r w:rsidR="00745544" w:rsidRPr="00E43C89">
        <w:rPr>
          <w:rFonts w:asciiTheme="minorHAnsi" w:hAnsiTheme="minorHAnsi" w:cstheme="minorHAnsi"/>
          <w:sz w:val="22"/>
          <w:lang w:val="en-US"/>
        </w:rPr>
        <w:t>Herd</w:t>
      </w:r>
      <w:r w:rsidR="000453D5" w:rsidRPr="00E43C89">
        <w:rPr>
          <w:rFonts w:asciiTheme="minorHAnsi" w:hAnsiTheme="minorHAnsi" w:cstheme="minorHAnsi"/>
          <w:sz w:val="22"/>
          <w:lang w:val="en-US"/>
        </w:rPr>
        <w:t>gang</w:t>
      </w:r>
      <w:proofErr w:type="spellEnd"/>
      <w:r w:rsidR="004E7D92" w:rsidRPr="00E43C89">
        <w:rPr>
          <w:rFonts w:asciiTheme="minorHAnsi" w:hAnsiTheme="minorHAnsi" w:cstheme="minorHAnsi"/>
          <w:sz w:val="22"/>
          <w:lang w:val="en-US"/>
        </w:rPr>
        <w:t>.</w:t>
      </w:r>
    </w:p>
    <w:p w14:paraId="1D8BE6C0" w14:textId="7BC4153E" w:rsidR="004E7D92" w:rsidRPr="00E43C89" w:rsidRDefault="004E7D92" w:rsidP="00647D0B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The students </w:t>
      </w:r>
      <w:r w:rsidR="001B5636" w:rsidRPr="00E43C89">
        <w:rPr>
          <w:rFonts w:asciiTheme="minorHAnsi" w:hAnsiTheme="minorHAnsi" w:cstheme="minorHAnsi"/>
          <w:sz w:val="22"/>
          <w:lang w:val="en-US"/>
        </w:rPr>
        <w:t>are listening at the moment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. </w:t>
      </w:r>
    </w:p>
    <w:p w14:paraId="2C6FEC7A" w14:textId="5CCFCF06" w:rsidR="00647D0B" w:rsidRPr="00E43C89" w:rsidRDefault="00647D0B" w:rsidP="00647D0B">
      <w:pPr>
        <w:pStyle w:val="Geenafstand"/>
        <w:spacing w:line="480" w:lineRule="auto"/>
        <w:rPr>
          <w:rFonts w:asciiTheme="minorHAnsi" w:hAnsiTheme="minorHAnsi" w:cstheme="minorHAnsi"/>
          <w:sz w:val="22"/>
          <w:lang w:val="en-US"/>
        </w:rPr>
      </w:pPr>
    </w:p>
    <w:p w14:paraId="2B45F6B1" w14:textId="77777777" w:rsidR="00647D0B" w:rsidRPr="00E43C89" w:rsidRDefault="00647D0B" w:rsidP="00647D0B">
      <w:pPr>
        <w:pStyle w:val="Geenafstand"/>
        <w:spacing w:line="480" w:lineRule="auto"/>
        <w:rPr>
          <w:rFonts w:asciiTheme="minorHAnsi" w:hAnsiTheme="minorHAnsi" w:cstheme="minorHAnsi"/>
          <w:sz w:val="22"/>
          <w:lang w:val="en-US"/>
        </w:rPr>
      </w:pPr>
    </w:p>
    <w:p w14:paraId="1B202187" w14:textId="4BE27819" w:rsidR="004E7D92" w:rsidRPr="00330204" w:rsidRDefault="00330204" w:rsidP="00647D0B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Theme="minorHAnsi" w:hAnsiTheme="minorHAnsi" w:cstheme="minorHAnsi"/>
          <w:b/>
          <w:sz w:val="22"/>
          <w:lang w:val="en-US"/>
        </w:rPr>
      </w:pPr>
      <w:r w:rsidRPr="00330204">
        <w:rPr>
          <w:rFonts w:asciiTheme="minorHAnsi" w:hAnsiTheme="minorHAnsi" w:cstheme="minorHAnsi"/>
          <w:b/>
          <w:sz w:val="22"/>
          <w:lang w:val="en-US"/>
        </w:rPr>
        <w:lastRenderedPageBreak/>
        <w:t>Put the parts between slashes in the correct order</w:t>
      </w:r>
      <w:r w:rsidR="00171B32" w:rsidRPr="00330204">
        <w:rPr>
          <w:rFonts w:asciiTheme="minorHAnsi" w:hAnsiTheme="minorHAnsi" w:cstheme="minorHAnsi"/>
          <w:b/>
          <w:sz w:val="22"/>
          <w:lang w:val="en-US"/>
        </w:rPr>
        <w:t>.</w:t>
      </w:r>
    </w:p>
    <w:p w14:paraId="3AB30059" w14:textId="6D42CBB4" w:rsidR="004E7D92" w:rsidRPr="00E43C89" w:rsidRDefault="00554447" w:rsidP="00647D0B">
      <w:pPr>
        <w:pStyle w:val="Geenafstand"/>
        <w:numPr>
          <w:ilvl w:val="0"/>
          <w:numId w:val="10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the   /   on the beach </w:t>
      </w:r>
      <w:r w:rsidR="004E7D9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pretty </w:t>
      </w:r>
      <w:r w:rsidR="004E7D9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sit </w:t>
      </w:r>
      <w:r w:rsidR="004E7D9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girls   </w:t>
      </w:r>
    </w:p>
    <w:p w14:paraId="00213B0A" w14:textId="15A226FB" w:rsidR="004E7D92" w:rsidRPr="00E43C89" w:rsidRDefault="00BB6EAF" w:rsidP="00647D0B">
      <w:pPr>
        <w:pStyle w:val="Geenafstand"/>
        <w:numPr>
          <w:ilvl w:val="0"/>
          <w:numId w:val="10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often   </w:t>
      </w:r>
      <w:r w:rsidR="004E7D9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in the cinema   </w:t>
      </w:r>
      <w:r w:rsidR="004E7D9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Gremlins </w:t>
      </w:r>
      <w:r w:rsidR="004E7D9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sing   </w:t>
      </w:r>
    </w:p>
    <w:p w14:paraId="15E2A6E8" w14:textId="5AE2198D" w:rsidR="004E7D92" w:rsidRPr="00E43C89" w:rsidRDefault="00BB6EAF" w:rsidP="00647D0B">
      <w:pPr>
        <w:pStyle w:val="Geenafstand"/>
        <w:numPr>
          <w:ilvl w:val="0"/>
          <w:numId w:val="10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meet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school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after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Pr="00E43C89">
        <w:rPr>
          <w:rFonts w:asciiTheme="minorHAnsi" w:hAnsiTheme="minorHAnsi" w:cstheme="minorHAnsi"/>
          <w:sz w:val="22"/>
          <w:lang w:val="en-US"/>
        </w:rPr>
        <w:t>Max Ver</w:t>
      </w:r>
      <w:r w:rsidR="00816139">
        <w:rPr>
          <w:rFonts w:asciiTheme="minorHAnsi" w:hAnsiTheme="minorHAnsi" w:cstheme="minorHAnsi"/>
          <w:sz w:val="22"/>
          <w:lang w:val="en-US"/>
        </w:rPr>
        <w:t>s</w:t>
      </w:r>
      <w:r w:rsidRPr="00E43C89">
        <w:rPr>
          <w:rFonts w:asciiTheme="minorHAnsi" w:hAnsiTheme="minorHAnsi" w:cstheme="minorHAnsi"/>
          <w:sz w:val="22"/>
          <w:lang w:val="en-US"/>
        </w:rPr>
        <w:t>tappen</w:t>
      </w:r>
    </w:p>
    <w:p w14:paraId="3329D592" w14:textId="3B44007F" w:rsidR="00171B32" w:rsidRPr="00E43C89" w:rsidRDefault="00BB6EAF" w:rsidP="00647D0B">
      <w:pPr>
        <w:pStyle w:val="Geenafstand"/>
        <w:numPr>
          <w:ilvl w:val="0"/>
          <w:numId w:val="10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darts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playing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the boys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are   </w:t>
      </w:r>
    </w:p>
    <w:p w14:paraId="66F3083A" w14:textId="31D007D5" w:rsidR="00171B32" w:rsidRPr="00E43C89" w:rsidRDefault="00BB6EAF" w:rsidP="00647D0B">
      <w:pPr>
        <w:pStyle w:val="Geenafstand"/>
        <w:numPr>
          <w:ilvl w:val="0"/>
          <w:numId w:val="10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sister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and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has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brothers   </w:t>
      </w:r>
      <w:r w:rsidR="00171B32" w:rsidRPr="00E43C89">
        <w:rPr>
          <w:rFonts w:asciiTheme="minorHAnsi" w:hAnsiTheme="minorHAnsi" w:cstheme="minorHAnsi"/>
          <w:sz w:val="22"/>
          <w:lang w:val="en-US"/>
        </w:rPr>
        <w:t xml:space="preserve">/   </w:t>
      </w:r>
      <w:r w:rsidRPr="00E43C89">
        <w:rPr>
          <w:rFonts w:asciiTheme="minorHAnsi" w:hAnsiTheme="minorHAnsi" w:cstheme="minorHAnsi"/>
          <w:sz w:val="22"/>
          <w:lang w:val="en-US"/>
        </w:rPr>
        <w:t>he   /   two   /   one</w:t>
      </w:r>
    </w:p>
    <w:p w14:paraId="7C21D937" w14:textId="77777777" w:rsidR="00057A81" w:rsidRPr="00E43C89" w:rsidRDefault="00057A81" w:rsidP="00647D0B">
      <w:pPr>
        <w:pStyle w:val="Geenafstand"/>
        <w:spacing w:line="480" w:lineRule="auto"/>
        <w:rPr>
          <w:rFonts w:asciiTheme="minorHAnsi" w:hAnsiTheme="minorHAnsi" w:cstheme="minorHAnsi"/>
          <w:sz w:val="22"/>
          <w:lang w:val="en-US"/>
        </w:rPr>
      </w:pPr>
    </w:p>
    <w:p w14:paraId="67A6F0D4" w14:textId="77777777" w:rsidR="00E93BD6" w:rsidRPr="00E43C89" w:rsidRDefault="00E93BD6" w:rsidP="00647D0B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Theme="minorHAnsi" w:hAnsiTheme="minorHAnsi" w:cstheme="minorHAnsi"/>
          <w:b/>
          <w:sz w:val="22"/>
        </w:rPr>
      </w:pPr>
      <w:r w:rsidRPr="00E43C89">
        <w:rPr>
          <w:rFonts w:asciiTheme="minorHAnsi" w:hAnsiTheme="minorHAnsi" w:cstheme="minorHAnsi"/>
          <w:b/>
          <w:sz w:val="22"/>
        </w:rPr>
        <w:t>LEVEL 3 + LEVEL 4 STUDENTS</w:t>
      </w:r>
    </w:p>
    <w:p w14:paraId="2C2DC4B7" w14:textId="77777777" w:rsidR="00330204" w:rsidRPr="00330204" w:rsidRDefault="00330204" w:rsidP="00330204">
      <w:pPr>
        <w:pStyle w:val="Geenafstand"/>
        <w:spacing w:line="480" w:lineRule="auto"/>
        <w:ind w:left="426"/>
        <w:rPr>
          <w:rFonts w:asciiTheme="minorHAnsi" w:hAnsiTheme="minorHAnsi" w:cstheme="minorHAnsi"/>
          <w:b/>
          <w:sz w:val="22"/>
          <w:lang w:val="en-US"/>
        </w:rPr>
      </w:pPr>
      <w:r w:rsidRPr="00330204">
        <w:rPr>
          <w:rFonts w:asciiTheme="minorHAnsi" w:hAnsiTheme="minorHAnsi" w:cstheme="minorHAnsi"/>
          <w:b/>
          <w:sz w:val="22"/>
          <w:lang w:val="en-US"/>
        </w:rPr>
        <w:t>Put the parts between slashes in the correct order.</w:t>
      </w:r>
    </w:p>
    <w:p w14:paraId="76030921" w14:textId="6A3302E0" w:rsidR="00647D0B" w:rsidRPr="00E43C89" w:rsidRDefault="00647D0B" w:rsidP="00330204">
      <w:pPr>
        <w:pStyle w:val="Geenafstand"/>
        <w:numPr>
          <w:ilvl w:val="0"/>
          <w:numId w:val="1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he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while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himself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the car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hurt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Sandy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was repairing</w:t>
      </w:r>
    </w:p>
    <w:p w14:paraId="5103ABEB" w14:textId="34752161" w:rsidR="001D02CF" w:rsidRPr="00E43C89" w:rsidRDefault="00647D0B" w:rsidP="00330204">
      <w:pPr>
        <w:pStyle w:val="Geenafstand"/>
        <w:numPr>
          <w:ilvl w:val="0"/>
          <w:numId w:val="1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are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work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 </w:t>
      </w:r>
      <w:r w:rsidR="00330204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they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to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on their own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expected.</w:t>
      </w:r>
    </w:p>
    <w:p w14:paraId="16413475" w14:textId="4AAB3032" w:rsidR="00647D0B" w:rsidRPr="00E43C89" w:rsidRDefault="00647D0B" w:rsidP="00330204">
      <w:pPr>
        <w:pStyle w:val="Geenafstand"/>
        <w:numPr>
          <w:ilvl w:val="0"/>
          <w:numId w:val="1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whose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author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the book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I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on the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met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is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best-seller list</w:t>
      </w:r>
    </w:p>
    <w:p w14:paraId="4829AD7E" w14:textId="299EE781" w:rsidR="00647D0B" w:rsidRPr="00E43C89" w:rsidRDefault="00647D0B" w:rsidP="00330204">
      <w:pPr>
        <w:pStyle w:val="Geenafstand"/>
        <w:numPr>
          <w:ilvl w:val="0"/>
          <w:numId w:val="1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to change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their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like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many women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from time to time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appearance</w:t>
      </w:r>
    </w:p>
    <w:p w14:paraId="4DDE0227" w14:textId="7637AD40" w:rsidR="00647D0B" w:rsidRPr="00E43C89" w:rsidRDefault="00647D0B" w:rsidP="00330204">
      <w:pPr>
        <w:pStyle w:val="Geenafstand"/>
        <w:numPr>
          <w:ilvl w:val="0"/>
          <w:numId w:val="1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sz w:val="22"/>
          <w:lang w:val="en-US"/>
        </w:rPr>
        <w:t xml:space="preserve">to work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football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/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go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game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Joe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to the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he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has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because 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>/</w:t>
      </w:r>
      <w:r w:rsidR="00D307A2">
        <w:rPr>
          <w:rFonts w:asciiTheme="minorHAnsi" w:hAnsiTheme="minorHAnsi" w:cstheme="minorHAnsi"/>
          <w:sz w:val="22"/>
          <w:lang w:val="en-US"/>
        </w:rPr>
        <w:t xml:space="preserve">  </w:t>
      </w:r>
      <w:r w:rsidRPr="00E43C89">
        <w:rPr>
          <w:rFonts w:asciiTheme="minorHAnsi" w:hAnsiTheme="minorHAnsi" w:cstheme="minorHAnsi"/>
          <w:sz w:val="22"/>
          <w:lang w:val="en-US"/>
        </w:rPr>
        <w:t xml:space="preserve"> can't.</w:t>
      </w:r>
    </w:p>
    <w:p w14:paraId="1BF7B619" w14:textId="091196C8" w:rsidR="00647D0B" w:rsidRPr="00E43C89" w:rsidRDefault="00647D0B" w:rsidP="00647D0B">
      <w:pPr>
        <w:pStyle w:val="Geenafstand"/>
        <w:spacing w:line="600" w:lineRule="auto"/>
        <w:rPr>
          <w:rFonts w:asciiTheme="minorHAnsi" w:hAnsiTheme="minorHAnsi" w:cstheme="minorHAnsi"/>
          <w:sz w:val="22"/>
          <w:lang w:val="en-US"/>
        </w:rPr>
      </w:pPr>
    </w:p>
    <w:p w14:paraId="04E098D9" w14:textId="332DFCAA" w:rsidR="00E43C89" w:rsidRPr="00D307A2" w:rsidRDefault="00647D0B" w:rsidP="00E43C89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hAnsiTheme="minorHAnsi" w:cstheme="minorHAnsi"/>
          <w:b/>
          <w:sz w:val="22"/>
          <w:lang w:val="en-GB"/>
        </w:rPr>
        <w:t>Write an email to your teacher</w:t>
      </w:r>
      <w:r w:rsidR="00E43C89" w:rsidRPr="00E43C89">
        <w:rPr>
          <w:rFonts w:asciiTheme="minorHAnsi" w:hAnsiTheme="minorHAnsi" w:cstheme="minorHAnsi"/>
          <w:b/>
          <w:sz w:val="22"/>
          <w:lang w:val="en-GB"/>
        </w:rPr>
        <w:t xml:space="preserve"> (e.kuindersma@yuverta.nl)</w:t>
      </w:r>
      <w:r w:rsidRPr="00E43C89">
        <w:rPr>
          <w:rFonts w:asciiTheme="minorHAnsi" w:hAnsiTheme="minorHAnsi" w:cstheme="minorHAnsi"/>
          <w:b/>
          <w:sz w:val="22"/>
          <w:lang w:val="en-GB"/>
        </w:rPr>
        <w:t xml:space="preserve">. </w:t>
      </w:r>
      <w:r w:rsidR="00E43C89" w:rsidRPr="00E43C89">
        <w:rPr>
          <w:rFonts w:asciiTheme="minorHAnsi" w:hAnsiTheme="minorHAnsi" w:cstheme="minorHAnsi"/>
          <w:b/>
          <w:sz w:val="22"/>
          <w:lang w:val="en-GB"/>
        </w:rPr>
        <w:t xml:space="preserve">You may choose </w:t>
      </w:r>
      <w:r w:rsidR="00D307A2">
        <w:rPr>
          <w:rFonts w:asciiTheme="minorHAnsi" w:hAnsiTheme="minorHAnsi" w:cstheme="minorHAnsi"/>
          <w:b/>
          <w:sz w:val="22"/>
          <w:lang w:val="en-GB"/>
        </w:rPr>
        <w:t xml:space="preserve">three </w:t>
      </w:r>
      <w:r w:rsidR="00E43C89" w:rsidRPr="00E43C89">
        <w:rPr>
          <w:rFonts w:asciiTheme="minorHAnsi" w:hAnsiTheme="minorHAnsi" w:cstheme="minorHAnsi"/>
          <w:b/>
          <w:sz w:val="22"/>
          <w:lang w:val="en-GB"/>
        </w:rPr>
        <w:t>from any of the subjects below. M</w:t>
      </w:r>
      <w:r w:rsidRPr="00E43C89">
        <w:rPr>
          <w:rFonts w:asciiTheme="minorHAnsi" w:hAnsiTheme="minorHAnsi" w:cstheme="minorHAnsi"/>
          <w:b/>
          <w:sz w:val="22"/>
          <w:lang w:val="en-GB"/>
        </w:rPr>
        <w:t xml:space="preserve">ind your word order! </w:t>
      </w:r>
      <w:r w:rsidR="00D307A2">
        <w:rPr>
          <w:rFonts w:asciiTheme="minorHAnsi" w:hAnsiTheme="minorHAnsi" w:cstheme="minorHAnsi"/>
          <w:b/>
          <w:sz w:val="22"/>
          <w:lang w:val="en-GB"/>
        </w:rPr>
        <w:t>The amount of words:</w:t>
      </w:r>
    </w:p>
    <w:p w14:paraId="2F7B5553" w14:textId="0F6EAC18" w:rsidR="00D307A2" w:rsidRPr="00E43C89" w:rsidRDefault="00D307A2" w:rsidP="00D307A2">
      <w:pPr>
        <w:pStyle w:val="Geenafstand"/>
        <w:spacing w:line="480" w:lineRule="auto"/>
        <w:ind w:left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GB"/>
        </w:rPr>
        <w:t>Level 2 = 30 words</w:t>
      </w:r>
      <w:r>
        <w:rPr>
          <w:rFonts w:asciiTheme="minorHAnsi" w:hAnsiTheme="minorHAnsi" w:cstheme="minorHAnsi"/>
          <w:b/>
          <w:sz w:val="22"/>
          <w:lang w:val="en-GB"/>
        </w:rPr>
        <w:tab/>
      </w:r>
      <w:r>
        <w:rPr>
          <w:rFonts w:asciiTheme="minorHAnsi" w:hAnsiTheme="minorHAnsi" w:cstheme="minorHAnsi"/>
          <w:b/>
          <w:sz w:val="22"/>
          <w:lang w:val="en-GB"/>
        </w:rPr>
        <w:tab/>
        <w:t>Level 3 = 50 words</w:t>
      </w:r>
      <w:r>
        <w:rPr>
          <w:rFonts w:asciiTheme="minorHAnsi" w:hAnsiTheme="minorHAnsi" w:cstheme="minorHAnsi"/>
          <w:b/>
          <w:sz w:val="22"/>
          <w:lang w:val="en-GB"/>
        </w:rPr>
        <w:tab/>
      </w:r>
      <w:r>
        <w:rPr>
          <w:rFonts w:asciiTheme="minorHAnsi" w:hAnsiTheme="minorHAnsi" w:cstheme="minorHAnsi"/>
          <w:b/>
          <w:sz w:val="22"/>
          <w:lang w:val="en-GB"/>
        </w:rPr>
        <w:tab/>
        <w:t>Level 4 = 70 words</w:t>
      </w:r>
    </w:p>
    <w:p w14:paraId="587D7EBE" w14:textId="79F597E4" w:rsidR="00647D0B" w:rsidRPr="00E43C89" w:rsidRDefault="00647D0B" w:rsidP="00D307A2">
      <w:pPr>
        <w:pStyle w:val="Geenafstand"/>
        <w:numPr>
          <w:ilvl w:val="0"/>
          <w:numId w:val="1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 xml:space="preserve">Write about a place that you </w:t>
      </w:r>
      <w:r w:rsidR="00D307A2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visited once</w:t>
      </w: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.</w:t>
      </w:r>
    </w:p>
    <w:p w14:paraId="41012465" w14:textId="77777777" w:rsidR="00647D0B" w:rsidRPr="00E43C89" w:rsidRDefault="00647D0B" w:rsidP="00E43C89">
      <w:pPr>
        <w:pStyle w:val="Geenafstand"/>
        <w:numPr>
          <w:ilvl w:val="0"/>
          <w:numId w:val="1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How did you bring joy or happiness to someone other than your family this month?</w:t>
      </w:r>
    </w:p>
    <w:p w14:paraId="63DDFB53" w14:textId="0E424E4F" w:rsidR="00647D0B" w:rsidRPr="00E43C89" w:rsidRDefault="00647D0B" w:rsidP="00E43C89">
      <w:pPr>
        <w:pStyle w:val="Geenafstand"/>
        <w:numPr>
          <w:ilvl w:val="0"/>
          <w:numId w:val="1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 xml:space="preserve">Who </w:t>
      </w:r>
      <w:r w:rsidR="00D307A2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 xml:space="preserve">is </w:t>
      </w: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the person you spent the most time with and why? What did you do with them?</w:t>
      </w:r>
    </w:p>
    <w:p w14:paraId="55FF87AD" w14:textId="77777777" w:rsidR="00647D0B" w:rsidRPr="00E43C89" w:rsidRDefault="00647D0B" w:rsidP="00E43C89">
      <w:pPr>
        <w:pStyle w:val="Geenafstand"/>
        <w:numPr>
          <w:ilvl w:val="0"/>
          <w:numId w:val="1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What was one new thing you did this year that you didn't do last year?</w:t>
      </w:r>
    </w:p>
    <w:p w14:paraId="4704E099" w14:textId="67659979" w:rsidR="00647D0B" w:rsidRPr="00E43C89" w:rsidRDefault="00647D0B" w:rsidP="00E43C89">
      <w:pPr>
        <w:pStyle w:val="Geenafstand"/>
        <w:numPr>
          <w:ilvl w:val="0"/>
          <w:numId w:val="1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Think of a New Year's resolution you made, did you keep it, and explain why you did or didn’t.</w:t>
      </w:r>
    </w:p>
    <w:p w14:paraId="212924E0" w14:textId="617D228B" w:rsidR="00647D0B" w:rsidRPr="00E43C89" w:rsidRDefault="00647D0B" w:rsidP="00E43C89">
      <w:pPr>
        <w:pStyle w:val="Geenafstand"/>
        <w:numPr>
          <w:ilvl w:val="0"/>
          <w:numId w:val="1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 xml:space="preserve">How will you change your life </w:t>
      </w:r>
      <w:r w:rsidR="00D307A2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 xml:space="preserve">next </w:t>
      </w: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year? Describe the steps you are going to take.</w:t>
      </w:r>
    </w:p>
    <w:p w14:paraId="02D224E4" w14:textId="5124E57A" w:rsidR="00647D0B" w:rsidRPr="00D307A2" w:rsidRDefault="00647D0B" w:rsidP="00D307A2">
      <w:pPr>
        <w:pStyle w:val="Geenafstand"/>
        <w:numPr>
          <w:ilvl w:val="0"/>
          <w:numId w:val="19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E43C89">
        <w:rPr>
          <w:rFonts w:asciiTheme="minorHAnsi" w:eastAsia="Times New Roman" w:hAnsiTheme="minorHAnsi" w:cstheme="minorHAnsi"/>
          <w:color w:val="282828"/>
          <w:sz w:val="22"/>
          <w:lang w:val="en-GB" w:eastAsia="nl-NL"/>
        </w:rPr>
        <w:t>Write about something you are looking forward to doing this year and why.</w:t>
      </w:r>
    </w:p>
    <w:sectPr w:rsidR="00647D0B" w:rsidRPr="00D3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0AA"/>
    <w:multiLevelType w:val="multilevel"/>
    <w:tmpl w:val="5CC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F5433"/>
    <w:multiLevelType w:val="hybridMultilevel"/>
    <w:tmpl w:val="BB5672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076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A3F"/>
    <w:multiLevelType w:val="hybridMultilevel"/>
    <w:tmpl w:val="3C90AED0"/>
    <w:lvl w:ilvl="0" w:tplc="02B2E7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C2E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43611"/>
    <w:multiLevelType w:val="multilevel"/>
    <w:tmpl w:val="EFFC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B1368"/>
    <w:multiLevelType w:val="hybridMultilevel"/>
    <w:tmpl w:val="49FC9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7CB9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1C22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3C7"/>
    <w:multiLevelType w:val="hybridMultilevel"/>
    <w:tmpl w:val="81F61DA6"/>
    <w:lvl w:ilvl="0" w:tplc="B67435DA">
      <w:start w:val="1"/>
      <w:numFmt w:val="upperLetter"/>
      <w:lvlText w:val="%1."/>
      <w:lvlJc w:val="left"/>
      <w:pPr>
        <w:ind w:left="720" w:hanging="360"/>
      </w:pPr>
      <w:rPr>
        <w:rFonts w:ascii="Modern Love Caps" w:hAnsi="Modern Love Caps" w:hint="default"/>
        <w:b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C6211"/>
    <w:multiLevelType w:val="multilevel"/>
    <w:tmpl w:val="C43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F1169"/>
    <w:multiLevelType w:val="hybridMultilevel"/>
    <w:tmpl w:val="EB72F8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F66F3"/>
    <w:multiLevelType w:val="multilevel"/>
    <w:tmpl w:val="90C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F06C5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525B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3CD7"/>
    <w:multiLevelType w:val="hybridMultilevel"/>
    <w:tmpl w:val="0E948D5C"/>
    <w:lvl w:ilvl="0" w:tplc="065A0E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575C6"/>
    <w:multiLevelType w:val="hybridMultilevel"/>
    <w:tmpl w:val="93DA907E"/>
    <w:lvl w:ilvl="0" w:tplc="BE626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828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943A5"/>
    <w:multiLevelType w:val="hybridMultilevel"/>
    <w:tmpl w:val="82520E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D1D53"/>
    <w:multiLevelType w:val="multilevel"/>
    <w:tmpl w:val="7CA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17"/>
  </w:num>
  <w:num w:numId="8">
    <w:abstractNumId w:val="15"/>
  </w:num>
  <w:num w:numId="9">
    <w:abstractNumId w:val="9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0"/>
  </w:num>
  <w:num w:numId="16">
    <w:abstractNumId w:val="18"/>
  </w:num>
  <w:num w:numId="17">
    <w:abstractNumId w:val="1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30"/>
    <w:rsid w:val="00017170"/>
    <w:rsid w:val="000439CC"/>
    <w:rsid w:val="000453D5"/>
    <w:rsid w:val="000518FB"/>
    <w:rsid w:val="000559FC"/>
    <w:rsid w:val="00057A81"/>
    <w:rsid w:val="000B1411"/>
    <w:rsid w:val="000C0079"/>
    <w:rsid w:val="000C3E66"/>
    <w:rsid w:val="001147CF"/>
    <w:rsid w:val="00120645"/>
    <w:rsid w:val="00141CA0"/>
    <w:rsid w:val="001567B6"/>
    <w:rsid w:val="00171B32"/>
    <w:rsid w:val="00190EEA"/>
    <w:rsid w:val="001B5636"/>
    <w:rsid w:val="001D02CF"/>
    <w:rsid w:val="00252C37"/>
    <w:rsid w:val="00280DDA"/>
    <w:rsid w:val="002D2448"/>
    <w:rsid w:val="00330204"/>
    <w:rsid w:val="003F7F6C"/>
    <w:rsid w:val="004C28DC"/>
    <w:rsid w:val="004E7D92"/>
    <w:rsid w:val="005050D2"/>
    <w:rsid w:val="00554447"/>
    <w:rsid w:val="005655EE"/>
    <w:rsid w:val="00572965"/>
    <w:rsid w:val="005A0F0A"/>
    <w:rsid w:val="005D6078"/>
    <w:rsid w:val="005D7706"/>
    <w:rsid w:val="00601187"/>
    <w:rsid w:val="00647D0B"/>
    <w:rsid w:val="00696F8B"/>
    <w:rsid w:val="006C1A44"/>
    <w:rsid w:val="0072704A"/>
    <w:rsid w:val="007321EE"/>
    <w:rsid w:val="00745544"/>
    <w:rsid w:val="007B4B59"/>
    <w:rsid w:val="007F09F5"/>
    <w:rsid w:val="00816139"/>
    <w:rsid w:val="00851620"/>
    <w:rsid w:val="00852CE4"/>
    <w:rsid w:val="008C57BB"/>
    <w:rsid w:val="008F7D6F"/>
    <w:rsid w:val="00912CB6"/>
    <w:rsid w:val="00956A7B"/>
    <w:rsid w:val="009665E3"/>
    <w:rsid w:val="009A6A3D"/>
    <w:rsid w:val="009C4056"/>
    <w:rsid w:val="009E1E30"/>
    <w:rsid w:val="009F6B95"/>
    <w:rsid w:val="00A15873"/>
    <w:rsid w:val="00A26EEE"/>
    <w:rsid w:val="00A601A1"/>
    <w:rsid w:val="00A83512"/>
    <w:rsid w:val="00AF3C82"/>
    <w:rsid w:val="00B62477"/>
    <w:rsid w:val="00BA1F51"/>
    <w:rsid w:val="00BA27E4"/>
    <w:rsid w:val="00BB6EAF"/>
    <w:rsid w:val="00BD4021"/>
    <w:rsid w:val="00BE3152"/>
    <w:rsid w:val="00C46C2F"/>
    <w:rsid w:val="00C5672D"/>
    <w:rsid w:val="00C708C5"/>
    <w:rsid w:val="00D07059"/>
    <w:rsid w:val="00D307A2"/>
    <w:rsid w:val="00DA29F7"/>
    <w:rsid w:val="00DD42D9"/>
    <w:rsid w:val="00DF3B87"/>
    <w:rsid w:val="00E43C89"/>
    <w:rsid w:val="00E43FD8"/>
    <w:rsid w:val="00E72B50"/>
    <w:rsid w:val="00E93BD6"/>
    <w:rsid w:val="00F120E9"/>
    <w:rsid w:val="00F146BB"/>
    <w:rsid w:val="00F35575"/>
    <w:rsid w:val="00F77607"/>
    <w:rsid w:val="00F924BB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64AC"/>
  <w15:docId w15:val="{287ECF28-E588-4E1C-988B-50B8807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E1E3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EE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74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85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Kuindersma</dc:creator>
  <cp:lastModifiedBy>Ellen Kuindersma</cp:lastModifiedBy>
  <cp:revision>4</cp:revision>
  <cp:lastPrinted>2017-09-06T15:31:00Z</cp:lastPrinted>
  <dcterms:created xsi:type="dcterms:W3CDTF">2021-11-28T14:57:00Z</dcterms:created>
  <dcterms:modified xsi:type="dcterms:W3CDTF">2021-11-28T19:51:00Z</dcterms:modified>
</cp:coreProperties>
</file>